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82" w:rsidRDefault="00D92582" w:rsidP="007557B3">
      <w:pPr>
        <w:jc w:val="center"/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</w:pPr>
    </w:p>
    <w:p w:rsidR="00D92582" w:rsidRPr="00D92582" w:rsidRDefault="007557B3" w:rsidP="00D92582">
      <w:pPr>
        <w:jc w:val="center"/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</w:pPr>
      <w:r w:rsidRPr="00D92582"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  <w:t>MOLITVA VJERNIKA</w:t>
      </w:r>
    </w:p>
    <w:p w:rsidR="007557B3" w:rsidRPr="00D92582" w:rsidRDefault="00D92582" w:rsidP="007557B3">
      <w:pPr>
        <w:jc w:val="center"/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</w:pPr>
      <w:r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  <w:t xml:space="preserve">4. nedjelja kroz godinu - </w:t>
      </w:r>
      <w:r w:rsidR="007557B3" w:rsidRPr="00D92582">
        <w:rPr>
          <w:rFonts w:ascii="Cambria" w:hAnsi="Cambria" w:cstheme="minorHAnsi"/>
          <w:b/>
          <w:color w:val="000000"/>
          <w:sz w:val="32"/>
          <w:szCs w:val="32"/>
          <w:shd w:val="clear" w:color="auto" w:fill="FFFFFF"/>
          <w:lang w:val="hr-HR"/>
        </w:rPr>
        <w:t>B – 28. siječnja 2018.</w:t>
      </w:r>
    </w:p>
    <w:p w:rsidR="007557B3" w:rsidRPr="00D92582" w:rsidRDefault="007557B3" w:rsidP="007557B3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Default="00977881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Crkvu: da bude proročki glas svijetu, molimo te.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7557B3" w:rsidRDefault="007557B3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papu Franju, biskupa našeg Josipa i svećenike: da vjerni tvome nauku vod</w:t>
      </w:r>
      <w:r w:rsid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e narod koji si im povjerio, mo</w:t>
      </w: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 xml:space="preserve">limo te. 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Default="00977881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vođe naroda i država: da budu odgovorni prema onima kojima služe i da im ne otvrdnu srca na potrebe ljudi, molimo te.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Default="00977881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sve kršćane: da budu ujedinjeni u slušanju Isusova nauka</w:t>
      </w:r>
      <w:r w:rsid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 xml:space="preserve"> te,</w:t>
      </w:r>
      <w:bookmarkStart w:id="0" w:name="_GoBack"/>
      <w:bookmarkEnd w:id="0"/>
      <w:r w:rsid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 xml:space="preserve"> zaštićeni od Zloga, čistog srca budu</w:t>
      </w:r>
      <w:r w:rsidR="007557B3"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 xml:space="preserve"> privrženi Gospodinu</w:t>
      </w: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, molimo te.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Default="00977881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mir: u našim srcima, u obiteljima, u zajednicama, u državi i u svijetu, molimo te.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Default="007557B3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mladiće i djevojke koje pozivaš da ti na poseban način služe u redovničkom ili svećeničkom zvanju: da brinu za ono što je Gospodnje, a ne od svijeta, molimo te.</w:t>
      </w:r>
    </w:p>
    <w:p w:rsidR="00D92582" w:rsidRPr="00D92582" w:rsidRDefault="00D92582" w:rsidP="00D92582">
      <w:pPr>
        <w:pStyle w:val="Odlomakpopisa"/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</w:p>
    <w:p w:rsidR="00977881" w:rsidRPr="00D92582" w:rsidRDefault="00977881" w:rsidP="00977881">
      <w:pPr>
        <w:pStyle w:val="Odlomakpopisa"/>
        <w:numPr>
          <w:ilvl w:val="0"/>
          <w:numId w:val="1"/>
        </w:numPr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</w:pPr>
      <w:r w:rsidRPr="00D92582">
        <w:rPr>
          <w:rFonts w:ascii="Cambria" w:hAnsi="Cambria" w:cstheme="minorHAnsi"/>
          <w:color w:val="000000"/>
          <w:sz w:val="28"/>
          <w:szCs w:val="28"/>
          <w:shd w:val="clear" w:color="auto" w:fill="FFFFFF"/>
          <w:lang w:val="hr-HR"/>
        </w:rPr>
        <w:t>Za naše pokojne i za one kojih je vjera samo Bogu znana, da dospiju pred lice Gospodnje, molimo te.</w:t>
      </w:r>
    </w:p>
    <w:p w:rsidR="00CC6FF9" w:rsidRPr="007557B3" w:rsidRDefault="00CC6FF9" w:rsidP="00977881">
      <w:pPr>
        <w:rPr>
          <w:rFonts w:cstheme="minorHAnsi"/>
          <w:lang w:val="hr-HR"/>
        </w:rPr>
      </w:pPr>
    </w:p>
    <w:sectPr w:rsidR="00CC6FF9" w:rsidRPr="0075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4C4"/>
    <w:multiLevelType w:val="hybridMultilevel"/>
    <w:tmpl w:val="B39A9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F9"/>
    <w:rsid w:val="00085B09"/>
    <w:rsid w:val="004B7AE7"/>
    <w:rsid w:val="007557B3"/>
    <w:rsid w:val="007F40E9"/>
    <w:rsid w:val="00977881"/>
    <w:rsid w:val="00AF26B7"/>
    <w:rsid w:val="00CC6FF9"/>
    <w:rsid w:val="00D22783"/>
    <w:rsid w:val="00D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81"/>
    <w:pPr>
      <w:spacing w:after="200" w:line="276" w:lineRule="auto"/>
    </w:pPr>
    <w:rPr>
      <w:lang w:val="en-N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77881"/>
  </w:style>
  <w:style w:type="paragraph" w:styleId="Odlomakpopisa">
    <w:name w:val="List Paragraph"/>
    <w:basedOn w:val="Normal"/>
    <w:uiPriority w:val="34"/>
    <w:qFormat/>
    <w:rsid w:val="0097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81"/>
    <w:pPr>
      <w:spacing w:after="200" w:line="276" w:lineRule="auto"/>
    </w:pPr>
    <w:rPr>
      <w:lang w:val="en-N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77881"/>
  </w:style>
  <w:style w:type="paragraph" w:styleId="Odlomakpopisa">
    <w:name w:val="List Paragraph"/>
    <w:basedOn w:val="Normal"/>
    <w:uiPriority w:val="34"/>
    <w:qFormat/>
    <w:rsid w:val="0097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2</cp:revision>
  <dcterms:created xsi:type="dcterms:W3CDTF">2018-01-25T22:18:00Z</dcterms:created>
  <dcterms:modified xsi:type="dcterms:W3CDTF">2018-01-26T13:53:00Z</dcterms:modified>
</cp:coreProperties>
</file>